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74BA" w14:textId="77777777" w:rsidR="005C406A" w:rsidRDefault="009429E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1CEB2" wp14:editId="74274551">
                <wp:simplePos x="0" y="0"/>
                <wp:positionH relativeFrom="column">
                  <wp:posOffset>1676400</wp:posOffset>
                </wp:positionH>
                <wp:positionV relativeFrom="paragraph">
                  <wp:posOffset>-111163</wp:posOffset>
                </wp:positionV>
                <wp:extent cx="2924175" cy="1107141"/>
                <wp:effectExtent l="0" t="0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4175" cy="1107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1DA3" w14:textId="77777777" w:rsidR="0053747A" w:rsidRPr="00B03450" w:rsidRDefault="0053747A" w:rsidP="00763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3450">
                              <w:rPr>
                                <w:b/>
                                <w:sz w:val="26"/>
                                <w:szCs w:val="26"/>
                              </w:rPr>
                              <w:t>Humane Society of Logan County</w:t>
                            </w:r>
                          </w:p>
                          <w:p w14:paraId="4E5EBC7F" w14:textId="77777777" w:rsidR="00B03450" w:rsidRPr="00B03450" w:rsidRDefault="00B03450" w:rsidP="00763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3450">
                              <w:rPr>
                                <w:b/>
                                <w:sz w:val="26"/>
                                <w:szCs w:val="26"/>
                              </w:rPr>
                              <w:t>Forever Home Cemetery</w:t>
                            </w:r>
                          </w:p>
                          <w:p w14:paraId="23723C84" w14:textId="77777777" w:rsidR="0053747A" w:rsidRPr="00B03450" w:rsidRDefault="0053747A" w:rsidP="00763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3450">
                              <w:rPr>
                                <w:b/>
                                <w:sz w:val="26"/>
                                <w:szCs w:val="26"/>
                              </w:rPr>
                              <w:t>1801 East Lincoln Parkway</w:t>
                            </w:r>
                          </w:p>
                          <w:p w14:paraId="70884866" w14:textId="77777777" w:rsidR="0053747A" w:rsidRDefault="0053747A" w:rsidP="00763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3450">
                              <w:rPr>
                                <w:b/>
                                <w:sz w:val="26"/>
                                <w:szCs w:val="26"/>
                              </w:rPr>
                              <w:t>Lincoln, Illinois   62656</w:t>
                            </w:r>
                          </w:p>
                          <w:p w14:paraId="4E76D948" w14:textId="6FB21CD3" w:rsidR="00610AFF" w:rsidRPr="00B03450" w:rsidRDefault="00610AFF" w:rsidP="00763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217-737-4042</w:t>
                            </w:r>
                          </w:p>
                          <w:p w14:paraId="374E76F4" w14:textId="77777777" w:rsidR="0053747A" w:rsidRPr="00763500" w:rsidRDefault="0053747A" w:rsidP="007635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3500">
                              <w:rPr>
                                <w:b/>
                                <w:sz w:val="24"/>
                                <w:szCs w:val="24"/>
                              </w:rPr>
                              <w:t>217.737.4042</w:t>
                            </w:r>
                          </w:p>
                          <w:p w14:paraId="583638E5" w14:textId="77777777" w:rsidR="0053747A" w:rsidRDefault="0053747A" w:rsidP="0076350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1CE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2pt;margin-top:-8.75pt;width:230.25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" strokecolor="white [3212]">
                <v:path arrowok="t"/>
                <v:textbox>
                  <w:txbxContent>
                    <w:p w14:paraId="1A551DA3" w14:textId="77777777" w:rsidR="0053747A" w:rsidRPr="00B03450" w:rsidRDefault="0053747A" w:rsidP="0076350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03450">
                        <w:rPr>
                          <w:b/>
                          <w:sz w:val="26"/>
                          <w:szCs w:val="26"/>
                        </w:rPr>
                        <w:t>Humane Society of Logan County</w:t>
                      </w:r>
                    </w:p>
                    <w:p w14:paraId="4E5EBC7F" w14:textId="77777777" w:rsidR="00B03450" w:rsidRPr="00B03450" w:rsidRDefault="00B03450" w:rsidP="0076350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03450">
                        <w:rPr>
                          <w:b/>
                          <w:sz w:val="26"/>
                          <w:szCs w:val="26"/>
                        </w:rPr>
                        <w:t>Forever Home Cemetery</w:t>
                      </w:r>
                    </w:p>
                    <w:p w14:paraId="23723C84" w14:textId="77777777" w:rsidR="0053747A" w:rsidRPr="00B03450" w:rsidRDefault="0053747A" w:rsidP="0076350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03450">
                        <w:rPr>
                          <w:b/>
                          <w:sz w:val="26"/>
                          <w:szCs w:val="26"/>
                        </w:rPr>
                        <w:t>1801 East Lincoln Parkway</w:t>
                      </w:r>
                    </w:p>
                    <w:p w14:paraId="70884866" w14:textId="77777777" w:rsidR="0053747A" w:rsidRDefault="0053747A" w:rsidP="0076350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03450">
                        <w:rPr>
                          <w:b/>
                          <w:sz w:val="26"/>
                          <w:szCs w:val="26"/>
                        </w:rPr>
                        <w:t>Lincoln, Illinois   62656</w:t>
                      </w:r>
                    </w:p>
                    <w:p w14:paraId="4E76D948" w14:textId="6FB21CD3" w:rsidR="00610AFF" w:rsidRPr="00B03450" w:rsidRDefault="00610AFF" w:rsidP="0076350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217-737-4042</w:t>
                      </w:r>
                    </w:p>
                    <w:p w14:paraId="374E76F4" w14:textId="77777777" w:rsidR="0053747A" w:rsidRPr="00763500" w:rsidRDefault="0053747A" w:rsidP="0076350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3500">
                        <w:rPr>
                          <w:b/>
                          <w:sz w:val="24"/>
                          <w:szCs w:val="24"/>
                        </w:rPr>
                        <w:t>217.737.4042</w:t>
                      </w:r>
                    </w:p>
                    <w:p w14:paraId="583638E5" w14:textId="77777777" w:rsidR="0053747A" w:rsidRDefault="0053747A" w:rsidP="0076350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FFB34" wp14:editId="25D4B47D">
                <wp:simplePos x="0" y="0"/>
                <wp:positionH relativeFrom="column">
                  <wp:posOffset>4991100</wp:posOffset>
                </wp:positionH>
                <wp:positionV relativeFrom="paragraph">
                  <wp:posOffset>823595</wp:posOffset>
                </wp:positionV>
                <wp:extent cx="1590675" cy="2813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53B32" w14:textId="77777777" w:rsidR="0053747A" w:rsidRPr="005C406A" w:rsidRDefault="00537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5C406A">
                              <w:rPr>
                                <w:sz w:val="20"/>
                                <w:szCs w:val="20"/>
                              </w:rPr>
                              <w:t>oreverhomecemetery.org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FB34" id="Text Box 3" o:spid="_x0000_s1027" type="#_x0000_t202" style="position:absolute;margin-left:393pt;margin-top:64.85pt;width:125.25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" strokecolor="white [3212]">
                <v:path arrowok="t"/>
                <v:textbox>
                  <w:txbxContent>
                    <w:p w14:paraId="0D853B32" w14:textId="77777777" w:rsidR="0053747A" w:rsidRPr="005C406A" w:rsidRDefault="005374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5C406A">
                        <w:rPr>
                          <w:sz w:val="20"/>
                          <w:szCs w:val="20"/>
                        </w:rPr>
                        <w:t>oreverhomecemetery.org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CD488" wp14:editId="291268CB">
                <wp:simplePos x="0" y="0"/>
                <wp:positionH relativeFrom="column">
                  <wp:posOffset>0</wp:posOffset>
                </wp:positionH>
                <wp:positionV relativeFrom="paragraph">
                  <wp:posOffset>962025</wp:posOffset>
                </wp:positionV>
                <wp:extent cx="1085850" cy="28575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FB5D" w14:textId="77777777" w:rsidR="0053747A" w:rsidRDefault="0053747A">
                            <w:r>
                              <w:t>hslclincoln.org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D488" id="Text Box 2" o:spid="_x0000_s1028" type="#_x0000_t202" style="position:absolute;margin-left:0;margin-top:75.75pt;width:8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" strokecolor="white [3212]">
                <v:path arrowok="t"/>
                <v:textbox>
                  <w:txbxContent>
                    <w:p w14:paraId="6DFFFB5D" w14:textId="77777777" w:rsidR="0053747A" w:rsidRDefault="0053747A">
                      <w:r>
                        <w:t>hslclincoln.org</w:t>
                      </w:r>
                    </w:p>
                  </w:txbxContent>
                </v:textbox>
              </v:shape>
            </w:pict>
          </mc:Fallback>
        </mc:AlternateContent>
      </w:r>
      <w:r w:rsidR="005C406A">
        <w:rPr>
          <w:noProof/>
        </w:rPr>
        <w:drawing>
          <wp:inline distT="0" distB="0" distL="0" distR="0" wp14:anchorId="424B0DE3" wp14:editId="546084A5">
            <wp:extent cx="885825" cy="914400"/>
            <wp:effectExtent l="19050" t="0" r="9525" b="0"/>
            <wp:docPr id="5" name="Picture 2" descr="hslclogp 00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lclogp 001.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78" cy="92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500">
        <w:rPr>
          <w:noProof/>
        </w:rPr>
        <w:drawing>
          <wp:anchor distT="0" distB="0" distL="114300" distR="114300" simplePos="0" relativeHeight="251661312" behindDoc="0" locked="0" layoutInCell="1" allowOverlap="1" wp14:anchorId="15CD9D36" wp14:editId="0C14F05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5550" cy="805815"/>
            <wp:effectExtent l="19050" t="0" r="0" b="0"/>
            <wp:wrapSquare wrapText="bothSides"/>
            <wp:docPr id="4" name="Picture 3" descr="Logo New 7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7.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5F083" w14:textId="5AEE8F1A" w:rsidR="00B73EBD" w:rsidRPr="00896314" w:rsidRDefault="005C406A" w:rsidP="00896314">
      <w:r>
        <w:t xml:space="preserve">                                                                                                        </w:t>
      </w:r>
    </w:p>
    <w:p w14:paraId="45570A70" w14:textId="37383CE2" w:rsidR="00896314" w:rsidRPr="00896314" w:rsidRDefault="00610AFF" w:rsidP="00896314">
      <w:pPr>
        <w:jc w:val="center"/>
        <w:rPr>
          <w:b/>
          <w:bCs/>
          <w:sz w:val="36"/>
          <w:szCs w:val="36"/>
        </w:rPr>
      </w:pPr>
      <w:r w:rsidRPr="008B12FD">
        <w:rPr>
          <w:b/>
          <w:bCs/>
          <w:sz w:val="36"/>
          <w:szCs w:val="36"/>
        </w:rPr>
        <w:t>HSLC FOOD PANTRY</w:t>
      </w:r>
      <w:r w:rsidR="00A60DA5">
        <w:rPr>
          <w:b/>
          <w:bCs/>
          <w:sz w:val="36"/>
          <w:szCs w:val="36"/>
        </w:rPr>
        <w:t xml:space="preserve"> POLICY</w:t>
      </w:r>
    </w:p>
    <w:p w14:paraId="1D827036" w14:textId="286D7FDE" w:rsidR="00610AFF" w:rsidRPr="00A60DA5" w:rsidRDefault="00610AFF" w:rsidP="00A60DA5">
      <w:pPr>
        <w:spacing w:after="0"/>
        <w:jc w:val="both"/>
        <w:rPr>
          <w:sz w:val="28"/>
          <w:szCs w:val="28"/>
        </w:rPr>
      </w:pPr>
      <w:r w:rsidRPr="00A60DA5">
        <w:rPr>
          <w:sz w:val="28"/>
          <w:szCs w:val="28"/>
        </w:rPr>
        <w:t xml:space="preserve">The Humane Society of Logan County has implemented a new Food Pantry policy requiring an application to be completed annually. </w:t>
      </w:r>
    </w:p>
    <w:p w14:paraId="409A578F" w14:textId="77777777" w:rsidR="00A60DA5" w:rsidRDefault="00A60DA5" w:rsidP="00A60DA5">
      <w:pPr>
        <w:spacing w:after="0"/>
        <w:rPr>
          <w:sz w:val="28"/>
          <w:szCs w:val="28"/>
        </w:rPr>
      </w:pPr>
    </w:p>
    <w:p w14:paraId="13804F5D" w14:textId="75C1AA6D" w:rsidR="00610AFF" w:rsidRDefault="00610AFF" w:rsidP="00A60DA5">
      <w:pPr>
        <w:spacing w:after="0"/>
        <w:rPr>
          <w:sz w:val="28"/>
          <w:szCs w:val="28"/>
        </w:rPr>
      </w:pPr>
      <w:r w:rsidRPr="00A60DA5">
        <w:rPr>
          <w:sz w:val="28"/>
          <w:szCs w:val="28"/>
        </w:rPr>
        <w:t xml:space="preserve">The Food Pantry will operate on Wednesdays and Saturdays from 10a-2p by appointment only. You </w:t>
      </w:r>
      <w:r w:rsidRPr="00A60DA5">
        <w:rPr>
          <w:sz w:val="28"/>
          <w:szCs w:val="28"/>
          <w:u w:val="single"/>
        </w:rPr>
        <w:t>must</w:t>
      </w:r>
      <w:r w:rsidRPr="00A60DA5">
        <w:rPr>
          <w:sz w:val="28"/>
          <w:szCs w:val="28"/>
        </w:rPr>
        <w:t xml:space="preserve"> call ahead</w:t>
      </w:r>
      <w:r w:rsidR="00896314">
        <w:rPr>
          <w:sz w:val="28"/>
          <w:szCs w:val="28"/>
        </w:rPr>
        <w:t xml:space="preserve"> and provide a photo ID on each visit.  You must also provide one of the following proofs of need on each visit.  </w:t>
      </w:r>
    </w:p>
    <w:p w14:paraId="1EE05018" w14:textId="77777777" w:rsidR="00A60DA5" w:rsidRPr="00A60DA5" w:rsidRDefault="00A60DA5" w:rsidP="00A60DA5">
      <w:pPr>
        <w:spacing w:after="0"/>
        <w:rPr>
          <w:sz w:val="28"/>
          <w:szCs w:val="28"/>
        </w:rPr>
      </w:pPr>
    </w:p>
    <w:p w14:paraId="637734F7" w14:textId="097F005E" w:rsidR="00610AFF" w:rsidRDefault="00610AFF" w:rsidP="00A60DA5">
      <w:pPr>
        <w:pStyle w:val="ListParagraph"/>
        <w:numPr>
          <w:ilvl w:val="0"/>
          <w:numId w:val="2"/>
        </w:numPr>
        <w:ind w:left="0"/>
        <w:rPr>
          <w:sz w:val="28"/>
          <w:szCs w:val="28"/>
        </w:rPr>
      </w:pPr>
      <w:r w:rsidRPr="00A60DA5">
        <w:rPr>
          <w:sz w:val="28"/>
          <w:szCs w:val="28"/>
        </w:rPr>
        <w:t xml:space="preserve">A Photo ID is </w:t>
      </w:r>
      <w:r w:rsidRPr="00A60DA5">
        <w:rPr>
          <w:sz w:val="28"/>
          <w:szCs w:val="28"/>
          <w:u w:val="single"/>
        </w:rPr>
        <w:t xml:space="preserve">required </w:t>
      </w:r>
      <w:r w:rsidR="00896314">
        <w:rPr>
          <w:sz w:val="28"/>
          <w:szCs w:val="28"/>
          <w:u w:val="single"/>
        </w:rPr>
        <w:t xml:space="preserve">with each visit </w:t>
      </w:r>
      <w:r w:rsidRPr="00A60DA5">
        <w:rPr>
          <w:sz w:val="28"/>
          <w:szCs w:val="28"/>
          <w:u w:val="single"/>
        </w:rPr>
        <w:t>along with one of the below listed items</w:t>
      </w:r>
      <w:r w:rsidRPr="00A60DA5">
        <w:rPr>
          <w:sz w:val="28"/>
          <w:szCs w:val="28"/>
        </w:rPr>
        <w:t>.</w:t>
      </w:r>
    </w:p>
    <w:p w14:paraId="4D9928DF" w14:textId="77777777" w:rsidR="00A60DA5" w:rsidRPr="00A60DA5" w:rsidRDefault="00A60DA5" w:rsidP="00A60DA5">
      <w:pPr>
        <w:pStyle w:val="ListParagraph"/>
        <w:ind w:left="0"/>
        <w:rPr>
          <w:sz w:val="28"/>
          <w:szCs w:val="28"/>
        </w:rPr>
      </w:pPr>
    </w:p>
    <w:p w14:paraId="6F37E036" w14:textId="3A4ACE8C" w:rsidR="00610AFF" w:rsidRDefault="00610AFF" w:rsidP="00A60DA5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A60DA5">
        <w:rPr>
          <w:sz w:val="28"/>
          <w:szCs w:val="28"/>
        </w:rPr>
        <w:t>Proof of Food Stamps</w:t>
      </w:r>
      <w:r w:rsidR="00DA5C9A">
        <w:rPr>
          <w:sz w:val="28"/>
          <w:szCs w:val="28"/>
        </w:rPr>
        <w:t xml:space="preserve"> (SNAP or LINK Card</w:t>
      </w:r>
      <w:r w:rsidR="000E43F4">
        <w:rPr>
          <w:sz w:val="28"/>
          <w:szCs w:val="28"/>
        </w:rPr>
        <w:t>s)</w:t>
      </w:r>
    </w:p>
    <w:p w14:paraId="327A863F" w14:textId="77777777" w:rsidR="00A60DA5" w:rsidRPr="00A60DA5" w:rsidRDefault="00A60DA5" w:rsidP="00A60DA5">
      <w:pPr>
        <w:pStyle w:val="ListParagraph"/>
        <w:ind w:left="0"/>
        <w:rPr>
          <w:sz w:val="28"/>
          <w:szCs w:val="28"/>
        </w:rPr>
      </w:pPr>
    </w:p>
    <w:p w14:paraId="5CBA93A3" w14:textId="6250E4E6" w:rsidR="00896314" w:rsidRDefault="00610AFF" w:rsidP="00A60DA5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A60DA5">
        <w:rPr>
          <w:sz w:val="28"/>
          <w:szCs w:val="28"/>
        </w:rPr>
        <w:t>Proof of S</w:t>
      </w:r>
      <w:r w:rsidR="00896314">
        <w:rPr>
          <w:sz w:val="28"/>
          <w:szCs w:val="28"/>
        </w:rPr>
        <w:t>ocial Security Disability (SSD)</w:t>
      </w:r>
    </w:p>
    <w:p w14:paraId="7CBEB445" w14:textId="77777777" w:rsidR="00896314" w:rsidRPr="00896314" w:rsidRDefault="00896314" w:rsidP="00896314">
      <w:pPr>
        <w:pStyle w:val="ListParagraph"/>
        <w:rPr>
          <w:sz w:val="28"/>
          <w:szCs w:val="28"/>
        </w:rPr>
      </w:pPr>
    </w:p>
    <w:p w14:paraId="4DA17AD1" w14:textId="577F1894" w:rsidR="00610AFF" w:rsidRDefault="00896314" w:rsidP="00A60DA5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Proof of Supplemental Security Income (</w:t>
      </w:r>
      <w:r w:rsidR="00610AFF" w:rsidRPr="00A60DA5">
        <w:rPr>
          <w:sz w:val="28"/>
          <w:szCs w:val="28"/>
        </w:rPr>
        <w:t>SSI</w:t>
      </w:r>
      <w:r>
        <w:rPr>
          <w:sz w:val="28"/>
          <w:szCs w:val="28"/>
        </w:rPr>
        <w:t>)</w:t>
      </w:r>
    </w:p>
    <w:p w14:paraId="4F9BA90E" w14:textId="77777777" w:rsidR="00A60DA5" w:rsidRPr="00A60DA5" w:rsidRDefault="00A60DA5" w:rsidP="00A60DA5">
      <w:pPr>
        <w:pStyle w:val="ListParagraph"/>
        <w:ind w:left="0"/>
        <w:rPr>
          <w:sz w:val="28"/>
          <w:szCs w:val="28"/>
        </w:rPr>
      </w:pPr>
    </w:p>
    <w:p w14:paraId="39C31641" w14:textId="0C43F0AB" w:rsidR="00610AFF" w:rsidRPr="00A60DA5" w:rsidRDefault="00610AFF" w:rsidP="00A60DA5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A60DA5">
        <w:rPr>
          <w:sz w:val="28"/>
          <w:szCs w:val="28"/>
        </w:rPr>
        <w:t>Proof of V</w:t>
      </w:r>
      <w:r w:rsidR="00896314">
        <w:rPr>
          <w:sz w:val="28"/>
          <w:szCs w:val="28"/>
        </w:rPr>
        <w:t xml:space="preserve">eteran’s </w:t>
      </w:r>
      <w:r w:rsidRPr="00A60DA5">
        <w:rPr>
          <w:sz w:val="28"/>
          <w:szCs w:val="28"/>
        </w:rPr>
        <w:t>A</w:t>
      </w:r>
      <w:r w:rsidR="00896314">
        <w:rPr>
          <w:sz w:val="28"/>
          <w:szCs w:val="28"/>
        </w:rPr>
        <w:t xml:space="preserve">dministration </w:t>
      </w:r>
      <w:r w:rsidRPr="00A60DA5">
        <w:rPr>
          <w:sz w:val="28"/>
          <w:szCs w:val="28"/>
        </w:rPr>
        <w:t>Disability Benefits</w:t>
      </w:r>
      <w:r w:rsidR="00896314">
        <w:rPr>
          <w:sz w:val="28"/>
          <w:szCs w:val="28"/>
        </w:rPr>
        <w:t xml:space="preserve"> (VA)</w:t>
      </w:r>
    </w:p>
    <w:p w14:paraId="5948B978" w14:textId="77777777" w:rsidR="00610AFF" w:rsidRPr="00A60DA5" w:rsidRDefault="00610AFF" w:rsidP="00A60DA5">
      <w:pPr>
        <w:pStyle w:val="ListParagraph"/>
        <w:ind w:left="0"/>
        <w:rPr>
          <w:sz w:val="28"/>
          <w:szCs w:val="28"/>
        </w:rPr>
      </w:pPr>
    </w:p>
    <w:p w14:paraId="180A961C" w14:textId="560019B8" w:rsidR="00610AFF" w:rsidRDefault="00610AFF" w:rsidP="00A60DA5">
      <w:pPr>
        <w:spacing w:after="0"/>
        <w:rPr>
          <w:sz w:val="28"/>
          <w:szCs w:val="28"/>
        </w:rPr>
      </w:pPr>
      <w:r w:rsidRPr="00A60DA5">
        <w:rPr>
          <w:sz w:val="28"/>
          <w:szCs w:val="28"/>
        </w:rPr>
        <w:t>You will be permitted to visit the Food Pantry no more than twice a month.</w:t>
      </w:r>
    </w:p>
    <w:p w14:paraId="2672A767" w14:textId="77777777" w:rsidR="00896314" w:rsidRDefault="00896314" w:rsidP="00A60DA5">
      <w:pPr>
        <w:spacing w:after="0"/>
        <w:rPr>
          <w:sz w:val="28"/>
          <w:szCs w:val="28"/>
        </w:rPr>
      </w:pPr>
    </w:p>
    <w:p w14:paraId="13DFAC88" w14:textId="4A6608B7" w:rsidR="00896314" w:rsidRDefault="00896314" w:rsidP="00A60DA5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must be a resident of Logan County to receive food from Food Pantry.</w:t>
      </w:r>
    </w:p>
    <w:p w14:paraId="6C19BA8B" w14:textId="77777777" w:rsidR="00A60DA5" w:rsidRPr="00A60DA5" w:rsidRDefault="00A60DA5" w:rsidP="00A60DA5">
      <w:pPr>
        <w:spacing w:after="0"/>
        <w:rPr>
          <w:sz w:val="28"/>
          <w:szCs w:val="28"/>
        </w:rPr>
      </w:pPr>
    </w:p>
    <w:p w14:paraId="0DB0A4D7" w14:textId="62BAEF43" w:rsidR="00610AFF" w:rsidRPr="00A60DA5" w:rsidRDefault="00610AFF" w:rsidP="00A60DA5">
      <w:pPr>
        <w:spacing w:after="0"/>
        <w:rPr>
          <w:sz w:val="28"/>
          <w:szCs w:val="28"/>
        </w:rPr>
      </w:pPr>
      <w:r w:rsidRPr="00A60DA5">
        <w:rPr>
          <w:sz w:val="28"/>
          <w:szCs w:val="28"/>
        </w:rPr>
        <w:t>HSLC will not deliver food and we will no</w:t>
      </w:r>
      <w:r w:rsidR="003A7E3A">
        <w:rPr>
          <w:sz w:val="28"/>
          <w:szCs w:val="28"/>
        </w:rPr>
        <w:t>t</w:t>
      </w:r>
      <w:r w:rsidRPr="00A60DA5">
        <w:rPr>
          <w:sz w:val="28"/>
          <w:szCs w:val="28"/>
        </w:rPr>
        <w:t xml:space="preserve"> leave food outside or in the entryway.</w:t>
      </w:r>
    </w:p>
    <w:p w14:paraId="68E9089F" w14:textId="77777777" w:rsidR="00A60DA5" w:rsidRDefault="00A60DA5" w:rsidP="00A60DA5">
      <w:pPr>
        <w:spacing w:after="0"/>
        <w:rPr>
          <w:sz w:val="28"/>
          <w:szCs w:val="28"/>
        </w:rPr>
      </w:pPr>
    </w:p>
    <w:p w14:paraId="4CB094B6" w14:textId="74B70DBA" w:rsidR="00610AFF" w:rsidRPr="00A60DA5" w:rsidRDefault="00610AFF" w:rsidP="00A60DA5">
      <w:pPr>
        <w:spacing w:after="0"/>
        <w:rPr>
          <w:sz w:val="28"/>
          <w:szCs w:val="28"/>
        </w:rPr>
      </w:pPr>
      <w:r w:rsidRPr="00A60DA5">
        <w:rPr>
          <w:sz w:val="28"/>
          <w:szCs w:val="28"/>
        </w:rPr>
        <w:t xml:space="preserve">Acquiring any new animals during the time you are receiving food from the </w:t>
      </w:r>
      <w:r w:rsidR="00C07F5C">
        <w:rPr>
          <w:sz w:val="28"/>
          <w:szCs w:val="28"/>
        </w:rPr>
        <w:t>Food P</w:t>
      </w:r>
      <w:r w:rsidRPr="00A60DA5">
        <w:rPr>
          <w:sz w:val="28"/>
          <w:szCs w:val="28"/>
        </w:rPr>
        <w:t>antry will eliminate you from continued access.</w:t>
      </w:r>
    </w:p>
    <w:p w14:paraId="2D45E455" w14:textId="77777777" w:rsidR="00610AFF" w:rsidRPr="00A60DA5" w:rsidRDefault="00610AFF" w:rsidP="00A60DA5">
      <w:pPr>
        <w:spacing w:after="0"/>
        <w:rPr>
          <w:sz w:val="28"/>
          <w:szCs w:val="28"/>
        </w:rPr>
      </w:pPr>
    </w:p>
    <w:p w14:paraId="6D555F07" w14:textId="77777777" w:rsidR="00610AFF" w:rsidRPr="00A60DA5" w:rsidRDefault="00610AFF" w:rsidP="00A60DA5">
      <w:pPr>
        <w:spacing w:after="0"/>
        <w:rPr>
          <w:sz w:val="28"/>
          <w:szCs w:val="28"/>
        </w:rPr>
      </w:pPr>
    </w:p>
    <w:p w14:paraId="7F2B7AB0" w14:textId="1AF7DB52" w:rsidR="00610AFF" w:rsidRPr="00A60DA5" w:rsidRDefault="00610AFF" w:rsidP="00A60DA5">
      <w:pPr>
        <w:spacing w:after="0"/>
        <w:rPr>
          <w:sz w:val="28"/>
          <w:szCs w:val="28"/>
        </w:rPr>
      </w:pPr>
      <w:r w:rsidRPr="00A60DA5">
        <w:rPr>
          <w:sz w:val="28"/>
          <w:szCs w:val="28"/>
        </w:rPr>
        <w:t>Effective 8/1/23</w:t>
      </w:r>
    </w:p>
    <w:p w14:paraId="4AD98696" w14:textId="77777777" w:rsidR="005E326C" w:rsidRDefault="005E326C" w:rsidP="00935722">
      <w:pPr>
        <w:spacing w:after="0" w:line="240" w:lineRule="auto"/>
        <w:rPr>
          <w:sz w:val="28"/>
          <w:szCs w:val="28"/>
        </w:rPr>
      </w:pPr>
    </w:p>
    <w:sectPr w:rsidR="005E326C" w:rsidSect="003A5AD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DD8"/>
    <w:multiLevelType w:val="hybridMultilevel"/>
    <w:tmpl w:val="FC2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380"/>
    <w:multiLevelType w:val="hybridMultilevel"/>
    <w:tmpl w:val="D13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232036">
    <w:abstractNumId w:val="0"/>
  </w:num>
  <w:num w:numId="2" w16cid:durableId="109864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00"/>
    <w:rsid w:val="000E43F4"/>
    <w:rsid w:val="0015168B"/>
    <w:rsid w:val="00243362"/>
    <w:rsid w:val="002641EC"/>
    <w:rsid w:val="0026687D"/>
    <w:rsid w:val="00294145"/>
    <w:rsid w:val="002B29C6"/>
    <w:rsid w:val="002C1545"/>
    <w:rsid w:val="00376EC0"/>
    <w:rsid w:val="003A427E"/>
    <w:rsid w:val="003A5AD7"/>
    <w:rsid w:val="003A7E3A"/>
    <w:rsid w:val="003C4113"/>
    <w:rsid w:val="003D72D0"/>
    <w:rsid w:val="004612C6"/>
    <w:rsid w:val="00531C54"/>
    <w:rsid w:val="0053747A"/>
    <w:rsid w:val="005B21BF"/>
    <w:rsid w:val="005C406A"/>
    <w:rsid w:val="005D00E7"/>
    <w:rsid w:val="005E326C"/>
    <w:rsid w:val="005E47F2"/>
    <w:rsid w:val="00610AFF"/>
    <w:rsid w:val="00630ADB"/>
    <w:rsid w:val="00695B9B"/>
    <w:rsid w:val="006A4391"/>
    <w:rsid w:val="00763500"/>
    <w:rsid w:val="00783927"/>
    <w:rsid w:val="007A62C8"/>
    <w:rsid w:val="00834565"/>
    <w:rsid w:val="00896314"/>
    <w:rsid w:val="00935722"/>
    <w:rsid w:val="009429E1"/>
    <w:rsid w:val="009A3923"/>
    <w:rsid w:val="00A54F6E"/>
    <w:rsid w:val="00A57D0B"/>
    <w:rsid w:val="00A60DA5"/>
    <w:rsid w:val="00A767C7"/>
    <w:rsid w:val="00AD4E17"/>
    <w:rsid w:val="00B03450"/>
    <w:rsid w:val="00B25BD2"/>
    <w:rsid w:val="00B72DBB"/>
    <w:rsid w:val="00B73EBD"/>
    <w:rsid w:val="00C07F5C"/>
    <w:rsid w:val="00C12DCF"/>
    <w:rsid w:val="00C348A0"/>
    <w:rsid w:val="00C967A1"/>
    <w:rsid w:val="00DA5C9A"/>
    <w:rsid w:val="00E67B2B"/>
    <w:rsid w:val="00EA6694"/>
    <w:rsid w:val="00E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3F9C"/>
  <w15:docId w15:val="{918BF184-6F66-304A-9DC7-9DDFC15F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AF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Lynnette Maske</cp:lastModifiedBy>
  <cp:revision>3</cp:revision>
  <cp:lastPrinted>2023-07-31T13:38:00Z</cp:lastPrinted>
  <dcterms:created xsi:type="dcterms:W3CDTF">2023-07-31T22:05:00Z</dcterms:created>
  <dcterms:modified xsi:type="dcterms:W3CDTF">2023-07-31T22:05:00Z</dcterms:modified>
</cp:coreProperties>
</file>